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C6CC0" w:rsidP="6170BA42" w:rsidRDefault="23405050" w14:paraId="3C023018" w14:textId="08FC3749">
      <w:pP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6170BA42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Sprint Review Meeting Minutes</w:t>
      </w:r>
    </w:p>
    <w:p w:rsidR="006C6CC0" w:rsidP="61B56729" w:rsidRDefault="3C408445" w14:paraId="75498830" w14:textId="2BD47B02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6767B5A" w:rsidR="3C40844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Friday </w:t>
      </w:r>
      <w:r w:rsidRPr="46767B5A" w:rsidR="4DBBF9C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May</w:t>
      </w:r>
      <w:r w:rsidRPr="46767B5A" w:rsidR="3EA9862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46767B5A" w:rsidR="72D0C65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26</w:t>
      </w:r>
      <w:r w:rsidRPr="46767B5A" w:rsidR="14A0B6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, 2023</w:t>
      </w:r>
    </w:p>
    <w:p w:rsidR="006C6CC0" w:rsidP="109A5CA8" w:rsidRDefault="14A0B6A2" w14:paraId="17E91585" w14:textId="58A7D33E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35C29E6" w:rsidR="14A0B6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Attendees: </w:t>
      </w:r>
      <w:r w:rsidRPr="735C29E6" w:rsidR="14A0B6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Alima</w:t>
      </w:r>
      <w:r w:rsidRPr="735C29E6" w:rsidR="14A0B6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735C29E6" w:rsidR="14A0B6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Zongo</w:t>
      </w:r>
      <w:r w:rsidRPr="735C29E6" w:rsidR="14A0B6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/ Anthony Granada/Cynthia Pollo/</w:t>
      </w:r>
      <w:r w:rsidRPr="735C29E6" w:rsidR="14A0B6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Analia</w:t>
      </w:r>
      <w:r w:rsidRPr="735C29E6" w:rsidR="14A0B6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735C29E6" w:rsidR="14A0B6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Camarda</w:t>
      </w:r>
      <w:r w:rsidRPr="735C29E6" w:rsidR="14A0B6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/</w:t>
      </w:r>
      <w:r w:rsidRPr="735C29E6" w:rsidR="3BFFC18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Exequiel </w:t>
      </w:r>
      <w:r w:rsidRPr="735C29E6" w:rsidR="14A0B6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V</w:t>
      </w:r>
      <w:r w:rsidRPr="735C29E6" w:rsidR="4570118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azquez</w:t>
      </w:r>
      <w:r>
        <w:br/>
      </w:r>
      <w:r w:rsidRPr="735C29E6" w:rsidR="23405050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Start time:</w:t>
      </w:r>
      <w:r w:rsidRPr="735C29E6" w:rsidR="1D75E7D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735C29E6" w:rsidR="0965051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7:15</w:t>
      </w:r>
      <w:r w:rsidRPr="735C29E6" w:rsidR="4C9A29E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735C29E6" w:rsidR="4C9A29E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P</w:t>
      </w:r>
      <w:r w:rsidRPr="735C29E6" w:rsidR="6C5C855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M</w:t>
      </w:r>
    </w:p>
    <w:p w:rsidR="006C6CC0" w:rsidP="109A5CA8" w:rsidRDefault="23405050" w14:paraId="3A01E8A6" w14:textId="1E28B50F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35C29E6" w:rsidR="23405050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End time:</w:t>
      </w:r>
      <w:r w:rsidRPr="735C29E6" w:rsidR="4997ECA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735C29E6" w:rsidR="31FFFEC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7:45 </w:t>
      </w:r>
      <w:r w:rsidRPr="735C29E6" w:rsidR="666D9EC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PM</w:t>
      </w:r>
    </w:p>
    <w:p w:rsidR="735B7AE2" w:rsidP="6170BA42" w:rsidRDefault="23405050" w14:paraId="514D33E0" w14:textId="31B50AB5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170BA4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After a show and t</w:t>
      </w:r>
      <w:r w:rsidRPr="6170BA42" w:rsidR="331D02A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ell</w:t>
      </w:r>
      <w:r w:rsidRPr="6170BA4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presentation, the implementation of the following user stories </w:t>
      </w:r>
      <w:r w:rsidRPr="6170BA42" w:rsidR="3F15544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was</w:t>
      </w:r>
      <w:r w:rsidRPr="6170BA4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accepted by the product owners: All. </w:t>
      </w:r>
    </w:p>
    <w:p w:rsidR="735B7AE2" w:rsidP="6543C263" w:rsidRDefault="7F7E900C" w14:paraId="75DF3F5B" w14:textId="28B7A25D">
      <w:pPr>
        <w:rPr>
          <w:rFonts w:ascii="Times New Roman" w:hAnsi="Times New Roman" w:eastAsia="Times New Roman" w:cs="Times New Roman"/>
          <w:b w:val="1"/>
          <w:bCs w:val="1"/>
          <w:color w:val="000000" w:themeColor="text1"/>
          <w:sz w:val="24"/>
          <w:szCs w:val="24"/>
        </w:rPr>
      </w:pPr>
      <w:r w:rsidRPr="6543C263" w:rsidR="424AEA37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  <w:sz w:val="24"/>
          <w:szCs w:val="24"/>
        </w:rPr>
        <w:t xml:space="preserve">Collect source code and data </w:t>
      </w:r>
      <w:r w:rsidRPr="6543C263" w:rsidR="424AEA37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  <w:sz w:val="24"/>
          <w:szCs w:val="24"/>
        </w:rPr>
        <w:t>models</w:t>
      </w:r>
      <w:r w:rsidRPr="6543C263" w:rsidR="424AEA37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  <w:sz w:val="24"/>
          <w:szCs w:val="24"/>
        </w:rPr>
        <w:t>.</w:t>
      </w:r>
      <w:r w:rsidRPr="6543C263" w:rsidR="424AEA37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6543C263" w:rsidR="31B9B709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(Cynthia Pollo)</w:t>
      </w:r>
    </w:p>
    <w:p w:rsidR="735B7AE2" w:rsidP="109A5CA8" w:rsidRDefault="27BF802B" w14:paraId="14391006" w14:textId="2A6912CE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35C29E6" w:rsidR="1BCAF6F3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  <w:sz w:val="24"/>
          <w:szCs w:val="24"/>
        </w:rPr>
        <w:t>Research</w:t>
      </w:r>
      <w:r w:rsidRPr="735C29E6" w:rsidR="1BCAF6F3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735C29E6" w:rsidR="1BCAF6F3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  <w:sz w:val="24"/>
          <w:szCs w:val="24"/>
        </w:rPr>
        <w:t xml:space="preserve">attack methods from LLMs </w:t>
      </w:r>
      <w:r w:rsidRPr="735C29E6" w:rsidR="797B683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(</w:t>
      </w:r>
      <w:r w:rsidRPr="735C29E6" w:rsidR="797B683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Analia</w:t>
      </w:r>
      <w:r w:rsidRPr="735C29E6" w:rsidR="797B683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735C29E6" w:rsidR="797B683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Camarda</w:t>
      </w:r>
      <w:r w:rsidRPr="735C29E6" w:rsidR="797B683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)</w:t>
      </w:r>
    </w:p>
    <w:p w:rsidR="19342B7C" w:rsidP="735C29E6" w:rsidRDefault="5A769B2E" w14:paraId="01B42535" w14:textId="5CD690A2">
      <w:pPr>
        <w:pStyle w:val="Normal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35C29E6" w:rsidR="71B2F63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Read through</w:t>
      </w:r>
      <w:r w:rsidRPr="735C29E6" w:rsidR="71B2F63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various research papers and perform open-source attacks on LLMs/Datasets alongside </w:t>
      </w:r>
      <w:r w:rsidRPr="735C29E6" w:rsidR="71B2F63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GitHub</w:t>
      </w:r>
      <w:r w:rsidRPr="735C29E6" w:rsidR="71B2F63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open-source code.</w:t>
      </w:r>
      <w:r w:rsidRPr="735C29E6" w:rsidR="71B2F63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735C29E6" w:rsidR="797B683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(</w:t>
      </w:r>
      <w:r w:rsidRPr="735C29E6" w:rsidR="797B683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Alima</w:t>
      </w:r>
      <w:r w:rsidRPr="735C29E6" w:rsidR="797B683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735C29E6" w:rsidR="797B683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Zongo</w:t>
      </w:r>
      <w:r w:rsidRPr="735C29E6" w:rsidR="797B683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)</w:t>
      </w:r>
    </w:p>
    <w:p w:rsidR="5F5B745E" w:rsidP="45220080" w:rsidRDefault="7659CCE7" w14:paraId="40EBE35E" w14:textId="08E26D84">
      <w:pPr>
        <w:pStyle w:val="Normal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5102441" w:rsidR="53AA6D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Read through</w:t>
      </w:r>
      <w:r w:rsidRPr="15102441" w:rsidR="53AA6D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various research papers and perform open-source attacks on LLMs/Datasets.</w:t>
      </w:r>
      <w:r w:rsidRPr="15102441" w:rsidR="0F47532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5102441" w:rsidR="1772C006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(</w:t>
      </w:r>
      <w:r w:rsidRPr="15102441" w:rsidR="701F0251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Exequiel Vazquez</w:t>
      </w:r>
      <w:r w:rsidRPr="15102441" w:rsidR="1772C006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)</w:t>
      </w:r>
    </w:p>
    <w:p w:rsidR="6863C7AE" w:rsidP="1BB7DD2B" w:rsidRDefault="51C2433E" w14:paraId="566612EF" w14:textId="4DFBCE7B">
      <w:pPr>
        <w:pStyle w:val="Normal"/>
        <w:tabs>
          <w:tab w:val="left" w:leader="none" w:pos="720"/>
        </w:tabs>
        <w:spacing w:line="257" w:lineRule="auto"/>
        <w:ind w:left="0"/>
        <w:rPr>
          <w:rFonts w:ascii="Times New Roman" w:hAnsi="Times New Roman" w:eastAsia="Times New Roman" w:cs="Times New Roman"/>
          <w:b w:val="1"/>
          <w:bCs w:val="1"/>
          <w:color w:val="000000" w:themeColor="text1"/>
          <w:sz w:val="24"/>
          <w:szCs w:val="24"/>
        </w:rPr>
      </w:pPr>
      <w:r w:rsidRPr="15102441" w:rsidR="28A3DE20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Identify</w:t>
      </w:r>
      <w:r w:rsidRPr="15102441" w:rsidR="28A3DE20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different attack methods and narrow down one for this project</w:t>
      </w:r>
      <w:r w:rsidRPr="15102441" w:rsidR="326D17EC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. </w:t>
      </w:r>
      <w:r w:rsidRPr="15102441" w:rsidR="14BC8A69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(Anthony Granada)</w:t>
      </w:r>
    </w:p>
    <w:p w:rsidR="006C6CC0" w:rsidP="6170BA42" w:rsidRDefault="23405050" w14:paraId="30609080" w14:textId="6C91DD4A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170BA4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The following ones were rejected and moved back to the product backlog to be assigned to a future sprint at a future Spring Planning meeting. </w:t>
      </w:r>
    </w:p>
    <w:p w:rsidR="006C6CC0" w:rsidP="6170BA42" w:rsidRDefault="423ABC45" w14:paraId="00B7636F" w14:textId="643BD953">
      <w:pPr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proofErr w:type="spellStart"/>
      <w:r w:rsidRPr="6170BA42">
        <w:rPr>
          <w:rFonts w:ascii="Times New Roman" w:hAnsi="Times New Roman" w:eastAsia="Times New Roman" w:cs="Times New Roman"/>
          <w:b/>
          <w:bCs/>
          <w:sz w:val="24"/>
          <w:szCs w:val="24"/>
        </w:rPr>
        <w:t>Analia</w:t>
      </w:r>
      <w:proofErr w:type="spellEnd"/>
      <w:r w:rsidRPr="6170BA42"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6170BA42">
        <w:rPr>
          <w:rFonts w:ascii="Times New Roman" w:hAnsi="Times New Roman" w:eastAsia="Times New Roman" w:cs="Times New Roman"/>
          <w:b/>
          <w:bCs/>
          <w:sz w:val="24"/>
          <w:szCs w:val="24"/>
        </w:rPr>
        <w:t>Camarda</w:t>
      </w:r>
      <w:proofErr w:type="spellEnd"/>
    </w:p>
    <w:p w:rsidR="006C6CC0" w:rsidP="6170BA42" w:rsidRDefault="0234C5AA" w14:paraId="22F86C9A" w14:textId="6C906470">
      <w:pPr>
        <w:rPr>
          <w:rFonts w:ascii="Times New Roman" w:hAnsi="Times New Roman" w:eastAsia="Times New Roman" w:cs="Times New Roman"/>
          <w:sz w:val="24"/>
          <w:szCs w:val="24"/>
        </w:rPr>
      </w:pPr>
      <w:r w:rsidRPr="6170BA4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None were rejected </w:t>
      </w:r>
    </w:p>
    <w:p w:rsidR="400C2429" w:rsidP="6170BA42" w:rsidRDefault="400C2429" w14:paraId="3899BE47" w14:textId="7ACCAADF">
      <w:pPr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46767B5A" w:rsidR="679C43C4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Exequiel </w:t>
      </w:r>
      <w:r w:rsidRPr="46767B5A" w:rsidR="400C2429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V</w:t>
      </w:r>
      <w:r w:rsidRPr="46767B5A" w:rsidR="1ED7D934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azque</w:t>
      </w:r>
      <w:r w:rsidRPr="46767B5A" w:rsidR="400C2429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z</w:t>
      </w:r>
    </w:p>
    <w:p w:rsidR="480226FF" w:rsidP="6170BA42" w:rsidRDefault="480226FF" w14:paraId="5CCC6AAA" w14:textId="0CD39045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170BA4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None were rejected </w:t>
      </w:r>
    </w:p>
    <w:p w:rsidR="6180117A" w:rsidP="6170BA42" w:rsidRDefault="6180117A" w14:paraId="3EBE4989" w14:textId="65F02803">
      <w:pP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6170BA42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Alima</w:t>
      </w:r>
      <w:proofErr w:type="spellEnd"/>
      <w:r w:rsidRPr="6170BA42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6170BA42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Zongo</w:t>
      </w:r>
      <w:proofErr w:type="spellEnd"/>
    </w:p>
    <w:p w:rsidR="006C6CC0" w:rsidP="6170BA42" w:rsidRDefault="202C1D74" w14:paraId="643CDBCD" w14:textId="42B467D2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170BA4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None were rejected</w:t>
      </w:r>
    </w:p>
    <w:p w:rsidR="006C6CC0" w:rsidP="6170BA42" w:rsidRDefault="633E58D3" w14:paraId="7E704994" w14:textId="117F4204">
      <w:pP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6170BA42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Cynthia Pollo</w:t>
      </w:r>
    </w:p>
    <w:p w:rsidR="006C6CC0" w:rsidP="6170BA42" w:rsidRDefault="0F8AC9E6" w14:paraId="764348FB" w14:textId="0D41F636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170BA4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None were rejected</w:t>
      </w:r>
    </w:p>
    <w:p w:rsidR="006C6CC0" w:rsidP="6170BA42" w:rsidRDefault="40D9AADB" w14:paraId="1BA86C9F" w14:textId="63D426AA">
      <w:pP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6170BA42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Anthony Granada </w:t>
      </w:r>
    </w:p>
    <w:p w:rsidR="006C6CC0" w:rsidP="6170BA42" w:rsidRDefault="40D9AADB" w14:paraId="2C078E63" w14:textId="3DA955AC">
      <w:pPr>
        <w:rPr>
          <w:rFonts w:ascii="Times New Roman" w:hAnsi="Times New Roman" w:eastAsia="Times New Roman" w:cs="Times New Roman"/>
          <w:sz w:val="24"/>
          <w:szCs w:val="24"/>
        </w:rPr>
      </w:pPr>
      <w:r w:rsidRPr="6170BA4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None were rejected</w:t>
      </w:r>
      <w:r w:rsidRPr="6170BA42" w:rsidR="38AFD9A6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.</w:t>
      </w:r>
      <w:r w:rsidR="00F81F51">
        <w:br/>
      </w:r>
    </w:p>
    <w:sectPr w:rsidR="006C6CC0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3">
    <w:nsid w:val="54283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55284DE"/>
    <w:multiLevelType w:val="hybridMultilevel"/>
    <w:tmpl w:val="FFFFFFFF"/>
    <w:lvl w:ilvl="0" w:tplc="A90E05F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8921C3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D0CD4D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3502E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70A48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6056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A8623D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E50325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BCA68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8D58EA"/>
    <w:multiLevelType w:val="hybridMultilevel"/>
    <w:tmpl w:val="FFFFFFFF"/>
    <w:lvl w:ilvl="0" w:tplc="AD3EBD1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616B6E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8BCCF6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B5A8C5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068869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76835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5AC86C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00C56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0A2255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41E955A"/>
    <w:multiLevelType w:val="hybridMultilevel"/>
    <w:tmpl w:val="FFFFFFFF"/>
    <w:lvl w:ilvl="0" w:tplc="1830568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A6CD95A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EC2C01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0D8AA5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BC61D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180AA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836DD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4A3C1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F62541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3"/>
  </w:num>
  <w:num w:numId="1" w16cid:durableId="961689536">
    <w:abstractNumId w:val="0"/>
  </w:num>
  <w:num w:numId="2" w16cid:durableId="1009678561">
    <w:abstractNumId w:val="2"/>
  </w:num>
  <w:num w:numId="3" w16cid:durableId="1892378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revisionView w:inkAnnotations="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6A8B52E"/>
    <w:rsid w:val="001520E0"/>
    <w:rsid w:val="002172AA"/>
    <w:rsid w:val="006C6CC0"/>
    <w:rsid w:val="007F5269"/>
    <w:rsid w:val="009C4A40"/>
    <w:rsid w:val="00C11815"/>
    <w:rsid w:val="00CA31CC"/>
    <w:rsid w:val="00F81F51"/>
    <w:rsid w:val="00FF317D"/>
    <w:rsid w:val="01D2D5E2"/>
    <w:rsid w:val="01EF536B"/>
    <w:rsid w:val="0234C5AA"/>
    <w:rsid w:val="02E37778"/>
    <w:rsid w:val="031721BB"/>
    <w:rsid w:val="038B23CC"/>
    <w:rsid w:val="0455EE73"/>
    <w:rsid w:val="0509D807"/>
    <w:rsid w:val="0526F42D"/>
    <w:rsid w:val="067B1219"/>
    <w:rsid w:val="06A8B52E"/>
    <w:rsid w:val="0816E27A"/>
    <w:rsid w:val="085E94EF"/>
    <w:rsid w:val="086CF4B6"/>
    <w:rsid w:val="088EE61C"/>
    <w:rsid w:val="08E6A7A2"/>
    <w:rsid w:val="09650518"/>
    <w:rsid w:val="0AF83513"/>
    <w:rsid w:val="0C0E6A8D"/>
    <w:rsid w:val="0C54906C"/>
    <w:rsid w:val="0DFD5F0F"/>
    <w:rsid w:val="0F475323"/>
    <w:rsid w:val="0F8AC9E6"/>
    <w:rsid w:val="0FB55877"/>
    <w:rsid w:val="0FF6FB61"/>
    <w:rsid w:val="109A5CA8"/>
    <w:rsid w:val="1114B323"/>
    <w:rsid w:val="113FD3FE"/>
    <w:rsid w:val="11CC8A6C"/>
    <w:rsid w:val="129D4311"/>
    <w:rsid w:val="146699BE"/>
    <w:rsid w:val="146EB3C3"/>
    <w:rsid w:val="14A0B6A2"/>
    <w:rsid w:val="14BC8A69"/>
    <w:rsid w:val="15102441"/>
    <w:rsid w:val="15203851"/>
    <w:rsid w:val="15E5A84D"/>
    <w:rsid w:val="1772C006"/>
    <w:rsid w:val="18FB097D"/>
    <w:rsid w:val="19342B7C"/>
    <w:rsid w:val="1971CB92"/>
    <w:rsid w:val="19964DC4"/>
    <w:rsid w:val="1B21851F"/>
    <w:rsid w:val="1BB7DD2B"/>
    <w:rsid w:val="1BCAF6F3"/>
    <w:rsid w:val="1CF1B5B5"/>
    <w:rsid w:val="1D75E7D7"/>
    <w:rsid w:val="1EBC8F98"/>
    <w:rsid w:val="1ED7D934"/>
    <w:rsid w:val="1F083530"/>
    <w:rsid w:val="1FA11710"/>
    <w:rsid w:val="202C1D74"/>
    <w:rsid w:val="20BC78F0"/>
    <w:rsid w:val="21BA401E"/>
    <w:rsid w:val="22BA86C6"/>
    <w:rsid w:val="23405050"/>
    <w:rsid w:val="23726E1D"/>
    <w:rsid w:val="23B3E866"/>
    <w:rsid w:val="23B49050"/>
    <w:rsid w:val="24D6478E"/>
    <w:rsid w:val="25459714"/>
    <w:rsid w:val="25B7656E"/>
    <w:rsid w:val="272EC374"/>
    <w:rsid w:val="27BF802B"/>
    <w:rsid w:val="27D1C16E"/>
    <w:rsid w:val="27E1A429"/>
    <w:rsid w:val="27FF4D82"/>
    <w:rsid w:val="28A3DE20"/>
    <w:rsid w:val="2A8DA6E9"/>
    <w:rsid w:val="2B5C25FF"/>
    <w:rsid w:val="2C34EAB0"/>
    <w:rsid w:val="2C5EFC96"/>
    <w:rsid w:val="2E6D412D"/>
    <w:rsid w:val="30E8BC39"/>
    <w:rsid w:val="31B9B709"/>
    <w:rsid w:val="31FFFECC"/>
    <w:rsid w:val="324E0E22"/>
    <w:rsid w:val="326D17EC"/>
    <w:rsid w:val="331D02A0"/>
    <w:rsid w:val="331E29DC"/>
    <w:rsid w:val="33A564C1"/>
    <w:rsid w:val="35B6CFB3"/>
    <w:rsid w:val="36241020"/>
    <w:rsid w:val="388797C4"/>
    <w:rsid w:val="38AFD9A6"/>
    <w:rsid w:val="396A600C"/>
    <w:rsid w:val="3A9CE806"/>
    <w:rsid w:val="3B296E78"/>
    <w:rsid w:val="3BFFC189"/>
    <w:rsid w:val="3C38B867"/>
    <w:rsid w:val="3C408445"/>
    <w:rsid w:val="3CB17D6D"/>
    <w:rsid w:val="3E23753E"/>
    <w:rsid w:val="3E8BA27F"/>
    <w:rsid w:val="3EA98625"/>
    <w:rsid w:val="3ECC0A61"/>
    <w:rsid w:val="3ED0FBD1"/>
    <w:rsid w:val="3F155447"/>
    <w:rsid w:val="3F6E3B44"/>
    <w:rsid w:val="3F705929"/>
    <w:rsid w:val="400C2429"/>
    <w:rsid w:val="40B124A8"/>
    <w:rsid w:val="40D9AADB"/>
    <w:rsid w:val="410C298A"/>
    <w:rsid w:val="417F9DDE"/>
    <w:rsid w:val="41B66BFF"/>
    <w:rsid w:val="423ABC45"/>
    <w:rsid w:val="424AEA37"/>
    <w:rsid w:val="42A7F9EB"/>
    <w:rsid w:val="43133B29"/>
    <w:rsid w:val="444AE4E8"/>
    <w:rsid w:val="45220080"/>
    <w:rsid w:val="4561F073"/>
    <w:rsid w:val="4570118D"/>
    <w:rsid w:val="46473F6A"/>
    <w:rsid w:val="46767B5A"/>
    <w:rsid w:val="477B6B0E"/>
    <w:rsid w:val="480226FF"/>
    <w:rsid w:val="49171A83"/>
    <w:rsid w:val="4997ECA9"/>
    <w:rsid w:val="4B593303"/>
    <w:rsid w:val="4BE78CB4"/>
    <w:rsid w:val="4C9A29E8"/>
    <w:rsid w:val="4DBA8491"/>
    <w:rsid w:val="4DBBF9C3"/>
    <w:rsid w:val="4E207EF9"/>
    <w:rsid w:val="4E23BAE7"/>
    <w:rsid w:val="4F3C8434"/>
    <w:rsid w:val="50469A42"/>
    <w:rsid w:val="506F863C"/>
    <w:rsid w:val="50B311DB"/>
    <w:rsid w:val="51C2433E"/>
    <w:rsid w:val="51FE8449"/>
    <w:rsid w:val="520DAADD"/>
    <w:rsid w:val="538DFEA1"/>
    <w:rsid w:val="5394BF3C"/>
    <w:rsid w:val="539735C8"/>
    <w:rsid w:val="53AA6D5A"/>
    <w:rsid w:val="54D983CA"/>
    <w:rsid w:val="56C59F63"/>
    <w:rsid w:val="56E32CEC"/>
    <w:rsid w:val="57136CCC"/>
    <w:rsid w:val="57FA0FA8"/>
    <w:rsid w:val="58616FC4"/>
    <w:rsid w:val="59354CBF"/>
    <w:rsid w:val="59FD4025"/>
    <w:rsid w:val="5A769B2E"/>
    <w:rsid w:val="5B4EBAC3"/>
    <w:rsid w:val="5BCAB97C"/>
    <w:rsid w:val="5D34E0E7"/>
    <w:rsid w:val="5EC24D54"/>
    <w:rsid w:val="5ED0B148"/>
    <w:rsid w:val="5F5B745E"/>
    <w:rsid w:val="6170BA42"/>
    <w:rsid w:val="6180117A"/>
    <w:rsid w:val="61B56729"/>
    <w:rsid w:val="6281636C"/>
    <w:rsid w:val="633E58D3"/>
    <w:rsid w:val="6381E33D"/>
    <w:rsid w:val="638ADE59"/>
    <w:rsid w:val="6543C263"/>
    <w:rsid w:val="666D9ECB"/>
    <w:rsid w:val="679C43C4"/>
    <w:rsid w:val="6863C7AE"/>
    <w:rsid w:val="69E4B18A"/>
    <w:rsid w:val="6AB84F04"/>
    <w:rsid w:val="6AFA9DE8"/>
    <w:rsid w:val="6BC1DB80"/>
    <w:rsid w:val="6C5C8553"/>
    <w:rsid w:val="6D01BE91"/>
    <w:rsid w:val="6D75DB9A"/>
    <w:rsid w:val="6E070536"/>
    <w:rsid w:val="6F28B508"/>
    <w:rsid w:val="701F0251"/>
    <w:rsid w:val="71B2F63B"/>
    <w:rsid w:val="71D1421A"/>
    <w:rsid w:val="72C49112"/>
    <w:rsid w:val="72D0C65F"/>
    <w:rsid w:val="731238C7"/>
    <w:rsid w:val="735B7AE2"/>
    <w:rsid w:val="735C29E6"/>
    <w:rsid w:val="7431A763"/>
    <w:rsid w:val="7547AED0"/>
    <w:rsid w:val="75490E1A"/>
    <w:rsid w:val="7575F993"/>
    <w:rsid w:val="7659CCE7"/>
    <w:rsid w:val="7734E9C5"/>
    <w:rsid w:val="785FF773"/>
    <w:rsid w:val="79191781"/>
    <w:rsid w:val="797B683B"/>
    <w:rsid w:val="79C5F6D8"/>
    <w:rsid w:val="7B04224F"/>
    <w:rsid w:val="7C524AFB"/>
    <w:rsid w:val="7C840DAF"/>
    <w:rsid w:val="7D423BC6"/>
    <w:rsid w:val="7F7E9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8B52E"/>
  <w15:chartTrackingRefBased/>
  <w15:docId w15:val="{40F145D5-F737-DD45-9DE8-74E5EDD08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  <SharedWithUsers xmlns="455bc15b-bd59-4b47-9732-f54825c7c8ee">
      <UserInfo>
        <DisplayName>Exequiel Vazquez</DisplayName>
        <AccountId>21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41CACE-27A9-4C51-A174-F27B5974AFA3}"/>
</file>

<file path=customXml/itemProps2.xml><?xml version="1.0" encoding="utf-8"?>
<ds:datastoreItem xmlns:ds="http://schemas.openxmlformats.org/officeDocument/2006/customXml" ds:itemID="{4CE4271B-96BF-48AF-BAF1-5EE9CBD35E32}">
  <ds:schemaRefs>
    <ds:schemaRef ds:uri="http://schemas.microsoft.com/office/2006/metadata/properties"/>
    <ds:schemaRef ds:uri="http://www.w3.org/2000/xmlns/"/>
  </ds:schemaRefs>
</ds:datastoreItem>
</file>

<file path=customXml/itemProps3.xml><?xml version="1.0" encoding="utf-8"?>
<ds:datastoreItem xmlns:ds="http://schemas.openxmlformats.org/officeDocument/2006/customXml" ds:itemID="{78179987-93EC-4FCB-9E3F-DD5E07DB910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Cynthia Pollo Lahitte</cp:lastModifiedBy>
  <cp:revision>22</cp:revision>
  <dcterms:created xsi:type="dcterms:W3CDTF">2023-01-18T01:21:00Z</dcterms:created>
  <dcterms:modified xsi:type="dcterms:W3CDTF">2023-05-27T00:08:25Z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